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B8956" w14:textId="0A9FBBA1" w:rsidR="0041330A" w:rsidRDefault="00DC1427" w:rsidP="009A7E7A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288BADFB" wp14:editId="119E3A99">
            <wp:simplePos x="0" y="0"/>
            <wp:positionH relativeFrom="column">
              <wp:posOffset>4824095</wp:posOffset>
            </wp:positionH>
            <wp:positionV relativeFrom="paragraph">
              <wp:posOffset>163195</wp:posOffset>
            </wp:positionV>
            <wp:extent cx="979805" cy="987425"/>
            <wp:effectExtent l="0" t="0" r="0" b="0"/>
            <wp:wrapNone/>
            <wp:docPr id="2" name="Immagine 5" descr="Logo circolare_SC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circolare_SCU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05A39" w14:textId="7CF6F958" w:rsidR="00141B73" w:rsidRDefault="00EB0C35" w:rsidP="009A7E7A">
      <w:pPr>
        <w:rPr>
          <w:i/>
          <w:noProof/>
          <w:lang w:eastAsia="it-IT"/>
        </w:rPr>
      </w:pPr>
      <w:r>
        <w:rPr>
          <w:i/>
          <w:noProof/>
          <w:lang w:eastAsia="it-IT"/>
        </w:rPr>
        <w:t xml:space="preserve"> </w:t>
      </w:r>
      <w:r w:rsidR="00682B8C">
        <w:rPr>
          <w:i/>
          <w:noProof/>
          <w:lang w:eastAsia="it-IT"/>
        </w:rPr>
        <w:drawing>
          <wp:inline distT="0" distB="0" distL="0" distR="0" wp14:anchorId="6A46DBFE" wp14:editId="42BD8DD5">
            <wp:extent cx="752475" cy="71437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9B43A9" w14:textId="77777777" w:rsidR="00682B8C" w:rsidRDefault="00682B8C" w:rsidP="00682B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CARITAS DIOCESANA</w:t>
      </w:r>
    </w:p>
    <w:p w14:paraId="127F9B64" w14:textId="77777777" w:rsidR="00682B8C" w:rsidRPr="0041330A" w:rsidRDefault="00682B8C" w:rsidP="00682B8C">
      <w:pPr>
        <w:spacing w:after="0" w:line="240" w:lineRule="auto"/>
        <w:rPr>
          <w:i/>
          <w:noProof/>
          <w:lang w:eastAsia="it-IT"/>
        </w:rPr>
      </w:pPr>
      <w:r>
        <w:rPr>
          <w:rFonts w:ascii="Arial" w:hAnsi="Arial" w:cs="Arial"/>
          <w:sz w:val="20"/>
          <w:szCs w:val="20"/>
        </w:rPr>
        <w:t xml:space="preserve">        Foggia- Bovino</w:t>
      </w:r>
    </w:p>
    <w:p w14:paraId="4478FB82" w14:textId="77777777" w:rsidR="00682B8C" w:rsidRDefault="00682B8C" w:rsidP="00682B8C">
      <w:pPr>
        <w:rPr>
          <w:noProof/>
          <w:lang w:eastAsia="it-IT"/>
        </w:rPr>
      </w:pPr>
    </w:p>
    <w:p w14:paraId="11589C07" w14:textId="77777777" w:rsidR="00682B8C" w:rsidRPr="0041330A" w:rsidRDefault="00682B8C" w:rsidP="009A7E7A">
      <w:pPr>
        <w:rPr>
          <w:i/>
          <w:noProof/>
          <w:lang w:eastAsia="it-IT"/>
        </w:rPr>
      </w:pPr>
    </w:p>
    <w:p w14:paraId="3921F61B" w14:textId="77777777" w:rsidR="0041330A" w:rsidRDefault="0041330A" w:rsidP="009A7E7A">
      <w:pPr>
        <w:rPr>
          <w:noProof/>
          <w:lang w:eastAsia="it-IT"/>
        </w:rPr>
      </w:pPr>
    </w:p>
    <w:p w14:paraId="653660F8" w14:textId="3FD4160D" w:rsidR="0074293F" w:rsidRPr="00331D67" w:rsidRDefault="0074293F" w:rsidP="007429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it-IT"/>
        </w:rPr>
      </w:pPr>
      <w:r w:rsidRPr="00331D67">
        <w:rPr>
          <w:rFonts w:ascii="Times New Roman" w:eastAsia="Times New Roman" w:hAnsi="Times New Roman"/>
          <w:b/>
          <w:sz w:val="28"/>
          <w:szCs w:val="28"/>
          <w:u w:val="single"/>
          <w:lang w:eastAsia="it-IT"/>
        </w:rPr>
        <w:t>Bando SCU 20</w:t>
      </w:r>
      <w:r w:rsidR="00F14FEE">
        <w:rPr>
          <w:rFonts w:ascii="Times New Roman" w:eastAsia="Times New Roman" w:hAnsi="Times New Roman"/>
          <w:b/>
          <w:sz w:val="28"/>
          <w:szCs w:val="28"/>
          <w:u w:val="single"/>
          <w:lang w:eastAsia="it-IT"/>
        </w:rPr>
        <w:t>23</w:t>
      </w:r>
      <w:r w:rsidR="0096635A">
        <w:rPr>
          <w:rFonts w:ascii="Times New Roman" w:eastAsia="Times New Roman" w:hAnsi="Times New Roman"/>
          <w:b/>
          <w:sz w:val="28"/>
          <w:szCs w:val="28"/>
          <w:u w:val="single"/>
          <w:lang w:eastAsia="it-IT"/>
        </w:rPr>
        <w:t xml:space="preserve"> </w:t>
      </w:r>
      <w:r w:rsidR="00224F21">
        <w:rPr>
          <w:rFonts w:ascii="Times New Roman" w:eastAsia="Times New Roman" w:hAnsi="Times New Roman"/>
          <w:b/>
          <w:sz w:val="28"/>
          <w:szCs w:val="28"/>
          <w:u w:val="single"/>
          <w:lang w:eastAsia="it-IT"/>
        </w:rPr>
        <w:t>–</w:t>
      </w:r>
      <w:r w:rsidRPr="00331D67">
        <w:rPr>
          <w:rFonts w:ascii="Times New Roman" w:eastAsia="Times New Roman" w:hAnsi="Times New Roman"/>
          <w:b/>
          <w:sz w:val="28"/>
          <w:szCs w:val="28"/>
          <w:u w:val="single"/>
          <w:lang w:eastAsia="it-IT"/>
        </w:rPr>
        <w:t xml:space="preserve"> </w:t>
      </w:r>
      <w:r w:rsidR="00224F21">
        <w:rPr>
          <w:rFonts w:ascii="Times New Roman" w:eastAsia="Times New Roman" w:hAnsi="Times New Roman"/>
          <w:b/>
          <w:sz w:val="28"/>
          <w:szCs w:val="28"/>
          <w:u w:val="single"/>
          <w:lang w:eastAsia="it-IT"/>
        </w:rPr>
        <w:t xml:space="preserve">Percorso </w:t>
      </w:r>
      <w:r w:rsidRPr="00331D67">
        <w:rPr>
          <w:rFonts w:ascii="Times New Roman" w:eastAsia="Times New Roman" w:hAnsi="Times New Roman"/>
          <w:b/>
          <w:sz w:val="28"/>
          <w:szCs w:val="28"/>
          <w:u w:val="single"/>
          <w:lang w:eastAsia="it-IT"/>
        </w:rPr>
        <w:t>Selezioni</w:t>
      </w:r>
    </w:p>
    <w:p w14:paraId="7232F277" w14:textId="77777777" w:rsidR="0074293F" w:rsidRDefault="0074293F" w:rsidP="0074293F">
      <w:pPr>
        <w:pStyle w:val="Default"/>
      </w:pPr>
    </w:p>
    <w:p w14:paraId="278CC069" w14:textId="78EEDF09" w:rsidR="00F540C3" w:rsidRDefault="0074293F" w:rsidP="00F540C3">
      <w:pPr>
        <w:pStyle w:val="Default"/>
        <w:jc w:val="center"/>
        <w:rPr>
          <w:rFonts w:eastAsia="Times New Roman"/>
          <w:sz w:val="28"/>
          <w:szCs w:val="28"/>
        </w:rPr>
      </w:pPr>
      <w:r w:rsidRPr="00331D67">
        <w:rPr>
          <w:rFonts w:eastAsia="Times New Roman"/>
          <w:color w:val="auto"/>
          <w:sz w:val="28"/>
          <w:szCs w:val="28"/>
        </w:rPr>
        <w:t xml:space="preserve">Bando per la selezione di </w:t>
      </w:r>
      <w:r w:rsidR="001F334A">
        <w:rPr>
          <w:rFonts w:eastAsia="Times New Roman"/>
          <w:sz w:val="28"/>
          <w:szCs w:val="28"/>
        </w:rPr>
        <w:t>71550</w:t>
      </w:r>
      <w:r w:rsidR="00F540C3">
        <w:rPr>
          <w:rFonts w:eastAsia="Times New Roman"/>
          <w:sz w:val="28"/>
          <w:szCs w:val="28"/>
        </w:rPr>
        <w:t xml:space="preserve"> </w:t>
      </w:r>
      <w:r w:rsidRPr="00331D67">
        <w:rPr>
          <w:rFonts w:eastAsia="Times New Roman"/>
          <w:sz w:val="28"/>
          <w:szCs w:val="28"/>
        </w:rPr>
        <w:t xml:space="preserve">volontari da impiegare in progetti </w:t>
      </w:r>
    </w:p>
    <w:p w14:paraId="5DBE3550" w14:textId="77777777" w:rsidR="0074293F" w:rsidRPr="00F540C3" w:rsidRDefault="00F540C3" w:rsidP="00F540C3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di</w:t>
      </w:r>
      <w:proofErr w:type="gramEnd"/>
      <w:r>
        <w:rPr>
          <w:rFonts w:eastAsia="Times New Roman"/>
          <w:sz w:val="28"/>
          <w:szCs w:val="28"/>
        </w:rPr>
        <w:t xml:space="preserve"> Servizio Civile U</w:t>
      </w:r>
      <w:r w:rsidR="0074293F" w:rsidRPr="00331D67">
        <w:rPr>
          <w:rFonts w:eastAsia="Times New Roman"/>
          <w:sz w:val="28"/>
          <w:szCs w:val="28"/>
        </w:rPr>
        <w:t>niversale in Italia e all’estero</w:t>
      </w:r>
    </w:p>
    <w:p w14:paraId="65102E9A" w14:textId="77777777" w:rsidR="0074293F" w:rsidRPr="00D94BCD" w:rsidRDefault="0074293F" w:rsidP="0074293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it-IT"/>
        </w:rPr>
      </w:pPr>
    </w:p>
    <w:p w14:paraId="63BE3149" w14:textId="77777777" w:rsidR="006E0E90" w:rsidRPr="00F67691" w:rsidRDefault="0074293F" w:rsidP="00742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it-IT"/>
        </w:rPr>
      </w:pPr>
      <w:r w:rsidRPr="001D33DC">
        <w:rPr>
          <w:rFonts w:ascii="Times New Roman" w:eastAsia="Times New Roman" w:hAnsi="Times New Roman"/>
          <w:sz w:val="24"/>
          <w:szCs w:val="24"/>
          <w:lang w:eastAsia="it-IT"/>
        </w:rPr>
        <w:t> </w:t>
      </w:r>
      <w:r w:rsidRPr="00F67691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it-IT"/>
        </w:rPr>
        <w:t xml:space="preserve">Calendario delle convocazioni per le selezioni </w:t>
      </w:r>
    </w:p>
    <w:p w14:paraId="38D8C368" w14:textId="71658569" w:rsidR="009A7E7A" w:rsidRDefault="0074293F" w:rsidP="001F33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proofErr w:type="gramStart"/>
      <w:r w:rsidRPr="00F6769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it-IT"/>
        </w:rPr>
        <w:t>de</w:t>
      </w:r>
      <w:r w:rsidR="00F540C3" w:rsidRPr="00F6769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it-IT"/>
        </w:rPr>
        <w:t>l</w:t>
      </w:r>
      <w:proofErr w:type="gramEnd"/>
      <w:r w:rsidR="00F540C3" w:rsidRPr="00F6769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it-IT"/>
        </w:rPr>
        <w:t xml:space="preserve"> progetto</w:t>
      </w:r>
      <w:r w:rsidRPr="00F6769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it-IT"/>
        </w:rPr>
        <w:t xml:space="preserve"> della Caritas Diocesana di</w:t>
      </w:r>
      <w:r w:rsidR="00B1709D" w:rsidRPr="00F6769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it-IT"/>
        </w:rPr>
        <w:t xml:space="preserve"> </w:t>
      </w:r>
      <w:r w:rsidR="00B2157C" w:rsidRPr="00F6769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it-IT"/>
        </w:rPr>
        <w:t>FOGGIA - BOVINO</w:t>
      </w:r>
    </w:p>
    <w:p w14:paraId="6ECD311D" w14:textId="0DEF795F" w:rsidR="0074293F" w:rsidRPr="00F67691" w:rsidRDefault="009A7E7A" w:rsidP="00742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Progetto </w:t>
      </w:r>
      <w:r w:rsidR="00F540C3" w:rsidRPr="00F67691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u w:val="single"/>
          <w:lang w:eastAsia="it-IT"/>
        </w:rPr>
        <w:t>“</w:t>
      </w:r>
      <w:r w:rsidR="00F14FEE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4"/>
          <w:u w:val="single"/>
          <w:lang w:eastAsia="it-IT"/>
        </w:rPr>
        <w:t>Il Futuro è nelle mani di chi sogna</w:t>
      </w:r>
      <w:r w:rsidR="00B2157C" w:rsidRPr="00F67691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4"/>
          <w:u w:val="single"/>
          <w:lang w:eastAsia="it-IT"/>
        </w:rPr>
        <w:t xml:space="preserve"> - Foggia</w:t>
      </w:r>
      <w:r w:rsidR="00F540C3" w:rsidRPr="00F67691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u w:val="single"/>
          <w:lang w:eastAsia="it-IT"/>
        </w:rPr>
        <w:t>”</w:t>
      </w:r>
    </w:p>
    <w:p w14:paraId="50E2188D" w14:textId="77777777" w:rsidR="00F540C3" w:rsidRDefault="00F540C3" w:rsidP="00742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38A9E67F" w14:textId="77777777" w:rsidR="0074293F" w:rsidRPr="001D33DC" w:rsidRDefault="0074293F" w:rsidP="007429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1D33DC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I candidati sott</w:t>
      </w:r>
      <w:r w:rsidR="0041330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o elencati sono convocati per l’avvio delle</w:t>
      </w:r>
      <w:r w:rsidRPr="001D33DC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procedure selettive che si svolgeranno il</w:t>
      </w:r>
      <w:r w:rsidR="0096635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giorno </w:t>
      </w:r>
      <w:r w:rsidRPr="001D33DC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</w:t>
      </w:r>
    </w:p>
    <w:p w14:paraId="68FC6842" w14:textId="77777777" w:rsidR="00F540C3" w:rsidRDefault="00F540C3" w:rsidP="00742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363888D0" w14:textId="62F647D7" w:rsidR="0074293F" w:rsidRPr="00F67691" w:rsidRDefault="001F334A" w:rsidP="0074293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it-IT"/>
        </w:rPr>
      </w:pPr>
      <w:r w:rsidRPr="00F676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it-IT"/>
        </w:rPr>
        <w:t>DATA</w:t>
      </w:r>
      <w:r w:rsidR="00F14F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it-IT"/>
        </w:rPr>
        <w:t xml:space="preserve"> 07/03/2024</w:t>
      </w:r>
    </w:p>
    <w:p w14:paraId="31E56F6D" w14:textId="3522329A" w:rsidR="0074293F" w:rsidRPr="00F67691" w:rsidRDefault="0074293F" w:rsidP="00742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it-IT"/>
        </w:rPr>
      </w:pPr>
      <w:proofErr w:type="gramStart"/>
      <w:r w:rsidRPr="00F676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it-IT"/>
        </w:rPr>
        <w:t>alle</w:t>
      </w:r>
      <w:proofErr w:type="gramEnd"/>
      <w:r w:rsidRPr="00F676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it-IT"/>
        </w:rPr>
        <w:t xml:space="preserve"> ore </w:t>
      </w:r>
      <w:r w:rsidR="00647DD2" w:rsidRPr="00F676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it-IT"/>
        </w:rPr>
        <w:t>9,30</w:t>
      </w:r>
    </w:p>
    <w:p w14:paraId="49F07699" w14:textId="77777777" w:rsidR="00C445D1" w:rsidRPr="00C445D1" w:rsidRDefault="0041330A" w:rsidP="00742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</w:t>
      </w:r>
    </w:p>
    <w:p w14:paraId="2902A8CB" w14:textId="330F19B5" w:rsidR="0041330A" w:rsidRPr="00F67691" w:rsidRDefault="0074293F" w:rsidP="0074293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it-IT"/>
        </w:rPr>
      </w:pPr>
      <w:proofErr w:type="gramStart"/>
      <w:r w:rsidRPr="00F6769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it-IT"/>
        </w:rPr>
        <w:t>presso</w:t>
      </w:r>
      <w:proofErr w:type="gramEnd"/>
      <w:r w:rsidR="00EB0C35" w:rsidRPr="00F6769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it-IT"/>
        </w:rPr>
        <w:t xml:space="preserve"> </w:t>
      </w:r>
      <w:r w:rsidR="00F67691" w:rsidRPr="004119C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it-IT"/>
        </w:rPr>
        <w:t>Caritas Diocesana Foggia</w:t>
      </w:r>
      <w:r w:rsidR="00F67691" w:rsidRPr="00F6769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it-IT"/>
        </w:rPr>
        <w:t xml:space="preserve"> – Bovino, </w:t>
      </w:r>
      <w:r w:rsidR="00F67691" w:rsidRPr="00F67691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u w:val="single"/>
          <w:lang w:eastAsia="it-IT"/>
        </w:rPr>
        <w:t>v</w:t>
      </w:r>
      <w:r w:rsidR="00647DD2" w:rsidRPr="00F67691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u w:val="single"/>
          <w:lang w:eastAsia="it-IT"/>
        </w:rPr>
        <w:t>ia Campanile 8, Foggia (FG</w:t>
      </w:r>
      <w:r w:rsidR="001F334A" w:rsidRPr="00F67691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u w:val="single"/>
          <w:lang w:eastAsia="it-IT"/>
        </w:rPr>
        <w:t>)</w:t>
      </w:r>
      <w:r w:rsidRPr="00F67691">
        <w:rPr>
          <w:rFonts w:ascii="Times New Roman" w:eastAsia="Times New Roman" w:hAnsi="Times New Roman"/>
          <w:color w:val="000000" w:themeColor="text1"/>
          <w:sz w:val="28"/>
          <w:szCs w:val="24"/>
          <w:u w:val="single"/>
          <w:lang w:eastAsia="it-IT"/>
        </w:rPr>
        <w:t> </w:t>
      </w:r>
    </w:p>
    <w:p w14:paraId="5AD806B9" w14:textId="77777777" w:rsidR="001F334A" w:rsidRDefault="0041330A" w:rsidP="007429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per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lo svolgimento del primo momento</w:t>
      </w:r>
      <w:r w:rsidR="001F334A">
        <w:rPr>
          <w:rFonts w:ascii="Times New Roman" w:eastAsia="Times New Roman" w:hAnsi="Times New Roman"/>
          <w:sz w:val="24"/>
          <w:szCs w:val="24"/>
          <w:lang w:eastAsia="it-IT"/>
        </w:rPr>
        <w:t>, come da sistema di selezione accreditato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:</w:t>
      </w:r>
    </w:p>
    <w:p w14:paraId="66124C16" w14:textId="2C86D3A1" w:rsidR="0074293F" w:rsidRPr="001D33DC" w:rsidRDefault="0041330A" w:rsidP="007429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F67691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 xml:space="preserve"> </w:t>
      </w:r>
      <w:r w:rsidRPr="00F67691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Incontro informativo e</w:t>
      </w:r>
      <w:r w:rsidRPr="00F67691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 xml:space="preserve"> </w:t>
      </w:r>
      <w:r w:rsidRPr="00F6769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>Dinamiche di gruppo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.</w:t>
      </w:r>
    </w:p>
    <w:p w14:paraId="66FDC7C0" w14:textId="77777777" w:rsidR="00224F21" w:rsidRDefault="00224F21" w:rsidP="0074293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it-IT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2644"/>
        <w:gridCol w:w="3154"/>
      </w:tblGrid>
      <w:tr w:rsidR="00EB0C35" w:rsidRPr="00EB0C35" w14:paraId="4C3F04CC" w14:textId="77777777" w:rsidTr="00EB0C35">
        <w:trPr>
          <w:trHeight w:val="315"/>
          <w:jc w:val="center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4B4E" w14:textId="77777777" w:rsidR="00EB0C35" w:rsidRPr="00EB0C35" w:rsidRDefault="00EB0C35" w:rsidP="00EB0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EB0C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D276" w14:textId="77777777" w:rsidR="00EB0C35" w:rsidRPr="00EB0C35" w:rsidRDefault="00EB0C35" w:rsidP="00EB0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EB0C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04FC" w14:textId="77777777" w:rsidR="00EB0C35" w:rsidRPr="00EB0C35" w:rsidRDefault="00EB0C35" w:rsidP="00EB0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EB0C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DATA DI NASCITA</w:t>
            </w:r>
          </w:p>
        </w:tc>
      </w:tr>
      <w:tr w:rsidR="00EB0C35" w:rsidRPr="00EB0C35" w14:paraId="0C22FF89" w14:textId="77777777" w:rsidTr="001F334A">
        <w:trPr>
          <w:trHeight w:val="315"/>
          <w:jc w:val="center"/>
        </w:trPr>
        <w:tc>
          <w:tcPr>
            <w:tcW w:w="2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7EA5D" w14:textId="46542C7E" w:rsidR="00EB0C35" w:rsidRPr="00EB0C35" w:rsidRDefault="00F14FEE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BERTERAMO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6CCF9" w14:textId="4E7C1064" w:rsidR="00EB0C35" w:rsidRPr="00EB0C35" w:rsidRDefault="00F14FEE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ANTONELLA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24878" w14:textId="6C7F996C" w:rsidR="00EB0C35" w:rsidRPr="00EB0C35" w:rsidRDefault="00F14FEE" w:rsidP="00EB0C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03/04/1995</w:t>
            </w:r>
          </w:p>
        </w:tc>
      </w:tr>
      <w:tr w:rsidR="00EB0C35" w:rsidRPr="00EB0C35" w14:paraId="23D46DA8" w14:textId="77777777" w:rsidTr="001F334A">
        <w:trPr>
          <w:trHeight w:val="315"/>
          <w:jc w:val="center"/>
        </w:trPr>
        <w:tc>
          <w:tcPr>
            <w:tcW w:w="2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1D960" w14:textId="128FAA86" w:rsidR="00EB0C35" w:rsidRPr="00EB0C35" w:rsidRDefault="00F14FEE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COCLITE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D10F8" w14:textId="1ACC7BC4" w:rsidR="00EB0C35" w:rsidRPr="00EB0C35" w:rsidRDefault="00F14FEE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FRANCESCA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0AC72" w14:textId="06DBA46F" w:rsidR="00EB0C35" w:rsidRPr="00EB0C35" w:rsidRDefault="00F14FEE" w:rsidP="00EB0C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26/04/2001</w:t>
            </w:r>
          </w:p>
        </w:tc>
      </w:tr>
      <w:tr w:rsidR="00EB0C35" w:rsidRPr="00EB0C35" w14:paraId="41261FD2" w14:textId="77777777" w:rsidTr="001F334A">
        <w:trPr>
          <w:trHeight w:val="315"/>
          <w:jc w:val="center"/>
        </w:trPr>
        <w:tc>
          <w:tcPr>
            <w:tcW w:w="2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F8127" w14:textId="5D1BED87" w:rsidR="00EB0C35" w:rsidRPr="00EB0C35" w:rsidRDefault="00F14FEE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DENNIS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A74B5" w14:textId="1D72E6CE" w:rsidR="00EB0C35" w:rsidRPr="00EB0C35" w:rsidRDefault="00F14FEE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GLORY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C1ECB" w14:textId="6F242BEC" w:rsidR="00EB0C35" w:rsidRPr="00EB0C35" w:rsidRDefault="00F14FEE" w:rsidP="00EB0C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19/11/1999</w:t>
            </w:r>
          </w:p>
        </w:tc>
      </w:tr>
      <w:tr w:rsidR="00EB0C35" w:rsidRPr="00EB0C35" w14:paraId="6923294D" w14:textId="77777777" w:rsidTr="001F334A">
        <w:trPr>
          <w:trHeight w:val="315"/>
          <w:jc w:val="center"/>
        </w:trPr>
        <w:tc>
          <w:tcPr>
            <w:tcW w:w="2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F9F77" w14:textId="14C28C92" w:rsidR="00EB0C35" w:rsidRPr="00EB0C35" w:rsidRDefault="00F14FEE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DI ROBERTO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92CF" w14:textId="10A2ADC8" w:rsidR="00EB0C35" w:rsidRPr="00EB0C35" w:rsidRDefault="00F14FEE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GIADA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E15B2" w14:textId="67F1245D" w:rsidR="00EB0C35" w:rsidRPr="00EB0C35" w:rsidRDefault="00F14FEE" w:rsidP="00EB0C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05/02/2005</w:t>
            </w:r>
          </w:p>
        </w:tc>
      </w:tr>
      <w:tr w:rsidR="00EB0C35" w:rsidRPr="00EB0C35" w14:paraId="02A0A6E0" w14:textId="77777777" w:rsidTr="001F334A">
        <w:trPr>
          <w:trHeight w:val="315"/>
          <w:jc w:val="center"/>
        </w:trPr>
        <w:tc>
          <w:tcPr>
            <w:tcW w:w="2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44E6F" w14:textId="1941298F" w:rsidR="00EB0C35" w:rsidRPr="00EB0C35" w:rsidRDefault="00F14FEE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MONTRONE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1BB89" w14:textId="488127B3" w:rsidR="00EB0C35" w:rsidRPr="00EB0C35" w:rsidRDefault="00F14FEE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ALESSANDRA PIA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44DFC" w14:textId="7164EB6A" w:rsidR="00EB0C35" w:rsidRPr="00EB0C35" w:rsidRDefault="00F14FEE" w:rsidP="00EB0C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01/11/2004</w:t>
            </w:r>
          </w:p>
        </w:tc>
      </w:tr>
      <w:tr w:rsidR="00EB0C35" w:rsidRPr="00EB0C35" w14:paraId="5D7C77FF" w14:textId="77777777" w:rsidTr="001F334A">
        <w:trPr>
          <w:trHeight w:val="315"/>
          <w:jc w:val="center"/>
        </w:trPr>
        <w:tc>
          <w:tcPr>
            <w:tcW w:w="2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E892F" w14:textId="16F5CEFA" w:rsidR="00EB0C35" w:rsidRPr="00EB0C35" w:rsidRDefault="00F14FEE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RICCIARDI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1B78D" w14:textId="12A1B9D7" w:rsidR="00EB0C35" w:rsidRPr="00EB0C35" w:rsidRDefault="00F14FEE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MARIA LAURA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B8725" w14:textId="2D63588F" w:rsidR="00EB0C35" w:rsidRPr="00EB0C35" w:rsidRDefault="00F14FEE" w:rsidP="00EB0C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12/07/2001</w:t>
            </w:r>
          </w:p>
        </w:tc>
      </w:tr>
      <w:tr w:rsidR="00EB0C35" w:rsidRPr="00EB0C35" w14:paraId="1BCF987D" w14:textId="77777777" w:rsidTr="001F334A">
        <w:trPr>
          <w:trHeight w:val="315"/>
          <w:jc w:val="center"/>
        </w:trPr>
        <w:tc>
          <w:tcPr>
            <w:tcW w:w="2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45E83" w14:textId="6B1ACC6B" w:rsidR="00EB0C35" w:rsidRPr="00EB0C35" w:rsidRDefault="00F14FEE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TIJANI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A7825" w14:textId="1818B20C" w:rsidR="00EB0C35" w:rsidRPr="00EB0C35" w:rsidRDefault="00F14FEE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TAWA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FF1E5" w14:textId="06F4E27A" w:rsidR="00EB0C35" w:rsidRPr="00EB0C35" w:rsidRDefault="00F14FEE" w:rsidP="00EB0C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08/08/1996</w:t>
            </w:r>
          </w:p>
        </w:tc>
      </w:tr>
      <w:tr w:rsidR="00EB0C35" w:rsidRPr="00EB0C35" w14:paraId="467296E2" w14:textId="77777777" w:rsidTr="001F334A">
        <w:trPr>
          <w:trHeight w:val="315"/>
          <w:jc w:val="center"/>
        </w:trPr>
        <w:tc>
          <w:tcPr>
            <w:tcW w:w="2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9B307" w14:textId="550FB14F" w:rsidR="00EB0C35" w:rsidRPr="00EB0C35" w:rsidRDefault="00F14FEE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VISCILLO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5CF30" w14:textId="70DDB0AC" w:rsidR="00EB0C35" w:rsidRPr="00EB0C35" w:rsidRDefault="00F14FEE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LAURA PIA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A2E64" w14:textId="21D1E5C1" w:rsidR="00EB0C35" w:rsidRPr="00EB0C35" w:rsidRDefault="00F14FEE" w:rsidP="00EB0C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04/10/2004</w:t>
            </w:r>
          </w:p>
        </w:tc>
      </w:tr>
      <w:tr w:rsidR="00EB0C35" w:rsidRPr="00EB0C35" w14:paraId="10F65893" w14:textId="77777777" w:rsidTr="001F334A">
        <w:trPr>
          <w:trHeight w:val="315"/>
          <w:jc w:val="center"/>
        </w:trPr>
        <w:tc>
          <w:tcPr>
            <w:tcW w:w="2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32CCD" w14:textId="551685D1" w:rsidR="00EB0C35" w:rsidRPr="00EB0C35" w:rsidRDefault="00EB0C35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A8000" w14:textId="6F3B6820" w:rsidR="00EB0C35" w:rsidRPr="00EB0C35" w:rsidRDefault="00EB0C35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5D70" w14:textId="17A6A602" w:rsidR="00EB0C35" w:rsidRPr="00EB0C35" w:rsidRDefault="00EB0C35" w:rsidP="00EB0C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B0C35" w:rsidRPr="00EB0C35" w14:paraId="6E3090A1" w14:textId="77777777" w:rsidTr="001F334A">
        <w:trPr>
          <w:trHeight w:val="315"/>
          <w:jc w:val="center"/>
        </w:trPr>
        <w:tc>
          <w:tcPr>
            <w:tcW w:w="2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0AC6F" w14:textId="021928D4" w:rsidR="00EB0C35" w:rsidRPr="00EB0C35" w:rsidRDefault="00EB0C35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FE87" w14:textId="316EC8C6" w:rsidR="00EB0C35" w:rsidRPr="00EB0C35" w:rsidRDefault="00EB0C35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89EF" w14:textId="5C1875DF" w:rsidR="00EB0C35" w:rsidRPr="00EB0C35" w:rsidRDefault="00EB0C35" w:rsidP="00EB0C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B0C35" w:rsidRPr="00EB0C35" w14:paraId="0E0BDCA1" w14:textId="77777777" w:rsidTr="001F334A">
        <w:trPr>
          <w:trHeight w:val="315"/>
          <w:jc w:val="center"/>
        </w:trPr>
        <w:tc>
          <w:tcPr>
            <w:tcW w:w="2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96586" w14:textId="281F7212" w:rsidR="00EB0C35" w:rsidRPr="00EB0C35" w:rsidRDefault="00EB0C35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8BB64" w14:textId="2337A0C5" w:rsidR="00EB0C35" w:rsidRPr="00EB0C35" w:rsidRDefault="00EB0C35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9D2E2" w14:textId="1A3FF8C7" w:rsidR="00EB0C35" w:rsidRPr="00EB0C35" w:rsidRDefault="00EB0C35" w:rsidP="00EB0C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B0C35" w:rsidRPr="00EB0C35" w14:paraId="75E3B3B6" w14:textId="77777777" w:rsidTr="001F334A">
        <w:trPr>
          <w:trHeight w:val="315"/>
          <w:jc w:val="center"/>
        </w:trPr>
        <w:tc>
          <w:tcPr>
            <w:tcW w:w="2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BCCA0" w14:textId="51FC348A" w:rsidR="00EB0C35" w:rsidRPr="00EB0C35" w:rsidRDefault="00EB0C35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60E0C" w14:textId="0141BCFF" w:rsidR="00EB0C35" w:rsidRPr="00EB0C35" w:rsidRDefault="00EB0C35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5C496" w14:textId="5967E179" w:rsidR="00EB0C35" w:rsidRPr="00EB0C35" w:rsidRDefault="00EB0C35" w:rsidP="00EB0C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B0C35" w:rsidRPr="00EB0C35" w14:paraId="0AB6F40A" w14:textId="77777777" w:rsidTr="001F334A">
        <w:trPr>
          <w:trHeight w:val="315"/>
          <w:jc w:val="center"/>
        </w:trPr>
        <w:tc>
          <w:tcPr>
            <w:tcW w:w="2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24BD2" w14:textId="3401A437" w:rsidR="00EB0C35" w:rsidRPr="00EB0C35" w:rsidRDefault="00EB0C35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9720" w14:textId="7F8F356D" w:rsidR="00EB0C35" w:rsidRPr="00EB0C35" w:rsidRDefault="00EB0C35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96651" w14:textId="3DB90F5D" w:rsidR="00EB0C35" w:rsidRPr="00EB0C35" w:rsidRDefault="00EB0C35" w:rsidP="00EB0C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B0C35" w:rsidRPr="00EB0C35" w14:paraId="690810D3" w14:textId="77777777" w:rsidTr="001F334A">
        <w:trPr>
          <w:trHeight w:val="315"/>
          <w:jc w:val="center"/>
        </w:trPr>
        <w:tc>
          <w:tcPr>
            <w:tcW w:w="2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CE978" w14:textId="29E53DAF" w:rsidR="00EB0C35" w:rsidRPr="00EB0C35" w:rsidRDefault="00EB0C35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55F29" w14:textId="769E16FF" w:rsidR="00EB0C35" w:rsidRPr="00EB0C35" w:rsidRDefault="00EB0C35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07513" w14:textId="3E059125" w:rsidR="00EB0C35" w:rsidRPr="00EB0C35" w:rsidRDefault="00EB0C35" w:rsidP="00EB0C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B0C35" w:rsidRPr="00EB0C35" w14:paraId="42D2D4CF" w14:textId="77777777" w:rsidTr="001F334A">
        <w:trPr>
          <w:trHeight w:val="315"/>
          <w:jc w:val="center"/>
        </w:trPr>
        <w:tc>
          <w:tcPr>
            <w:tcW w:w="2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A4DF5" w14:textId="4D979D9E" w:rsidR="00EB0C35" w:rsidRPr="00EB0C35" w:rsidRDefault="00EB0C35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DB200" w14:textId="66AE73A6" w:rsidR="00EB0C35" w:rsidRPr="00EB0C35" w:rsidRDefault="00EB0C35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2AFE5" w14:textId="5A7C1E97" w:rsidR="00EB0C35" w:rsidRPr="00EB0C35" w:rsidRDefault="00EB0C35" w:rsidP="00EB0C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B0C35" w:rsidRPr="00EB0C35" w14:paraId="5CD66B67" w14:textId="77777777" w:rsidTr="001F334A">
        <w:trPr>
          <w:trHeight w:val="315"/>
          <w:jc w:val="center"/>
        </w:trPr>
        <w:tc>
          <w:tcPr>
            <w:tcW w:w="2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AE344" w14:textId="49CDB660" w:rsidR="00EB0C35" w:rsidRPr="00EB0C35" w:rsidRDefault="00EB0C35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D67EB" w14:textId="60417260" w:rsidR="00EB0C35" w:rsidRPr="00EB0C35" w:rsidRDefault="00EB0C35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86F66" w14:textId="4C8688F8" w:rsidR="00EB0C35" w:rsidRPr="00EB0C35" w:rsidRDefault="00EB0C35" w:rsidP="00EB0C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B0C35" w:rsidRPr="00EB0C35" w14:paraId="3C03E9FF" w14:textId="77777777" w:rsidTr="001F334A">
        <w:trPr>
          <w:trHeight w:val="315"/>
          <w:jc w:val="center"/>
        </w:trPr>
        <w:tc>
          <w:tcPr>
            <w:tcW w:w="2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35F8" w14:textId="1F92EFB4" w:rsidR="00EB0C35" w:rsidRPr="00EB0C35" w:rsidRDefault="00EB0C35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A45FC" w14:textId="196700B5" w:rsidR="00EB0C35" w:rsidRPr="00EB0C35" w:rsidRDefault="00EB0C35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B94AF" w14:textId="73DA511F" w:rsidR="00EB0C35" w:rsidRPr="00EB0C35" w:rsidRDefault="00EB0C35" w:rsidP="00EB0C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B0C35" w:rsidRPr="00EB0C35" w14:paraId="2936559F" w14:textId="77777777" w:rsidTr="001F334A">
        <w:trPr>
          <w:trHeight w:val="315"/>
          <w:jc w:val="center"/>
        </w:trPr>
        <w:tc>
          <w:tcPr>
            <w:tcW w:w="2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4AF1A" w14:textId="6BF980CD" w:rsidR="00EB0C35" w:rsidRPr="00EB0C35" w:rsidRDefault="00EB0C35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E85FC" w14:textId="769923A6" w:rsidR="00EB0C35" w:rsidRPr="00EB0C35" w:rsidRDefault="00EB0C35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6F308" w14:textId="63029EF6" w:rsidR="00EB0C35" w:rsidRPr="00EB0C35" w:rsidRDefault="00EB0C35" w:rsidP="00EB0C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0DE9391C" w14:textId="77777777" w:rsidR="00EB0C35" w:rsidRDefault="00EB0C35" w:rsidP="0074293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it-IT"/>
        </w:rPr>
      </w:pPr>
    </w:p>
    <w:p w14:paraId="4740B22D" w14:textId="77777777" w:rsidR="00EB0C35" w:rsidRDefault="00EB0C35" w:rsidP="0074293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it-IT"/>
        </w:rPr>
      </w:pPr>
    </w:p>
    <w:p w14:paraId="0E9AD7D4" w14:textId="77777777" w:rsidR="00CA091D" w:rsidRPr="0041330A" w:rsidRDefault="0041330A" w:rsidP="00B74CD0">
      <w:pPr>
        <w:spacing w:after="0" w:line="240" w:lineRule="auto"/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</w:pPr>
      <w:r w:rsidRPr="0041330A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>In questa sede saranno comunicate le date dei colloqui.</w:t>
      </w:r>
    </w:p>
    <w:p w14:paraId="6556A240" w14:textId="77777777" w:rsidR="0041330A" w:rsidRDefault="0041330A" w:rsidP="00B74CD0">
      <w:pPr>
        <w:spacing w:after="0" w:line="240" w:lineRule="auto"/>
        <w:rPr>
          <w:rFonts w:ascii="Book Antiqua" w:eastAsia="Times New Roman" w:hAnsi="Book Antiqua"/>
          <w:color w:val="444444"/>
          <w:sz w:val="24"/>
          <w:szCs w:val="24"/>
          <w:shd w:val="clear" w:color="auto" w:fill="FFFFFF"/>
          <w:lang w:eastAsia="it-IT"/>
        </w:rPr>
      </w:pPr>
    </w:p>
    <w:p w14:paraId="479B60F8" w14:textId="09E192AE" w:rsidR="00B74CD0" w:rsidRPr="0041330A" w:rsidRDefault="00B74CD0" w:rsidP="00CA09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41330A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>La presente pubblicazione ha valore di notifica, pertanto il candidato che, pur avendo inoltrato la domanda, non si presenta nel giorno su indicato senza giustificato motivo è escluso dalla selezione per non aver completato la relativa procedura, così come stabilito dall’art.</w:t>
      </w:r>
      <w:r w:rsidR="009A7E7A" w:rsidRPr="0041330A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>7</w:t>
      </w:r>
      <w:r w:rsidRPr="0041330A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 xml:space="preserve"> del bando ordinario del </w:t>
      </w:r>
      <w:r w:rsidR="001B5B83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>15</w:t>
      </w:r>
      <w:r w:rsidRPr="0041330A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 xml:space="preserve"> </w:t>
      </w:r>
      <w:r w:rsidR="009A7E7A" w:rsidRPr="0041330A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>dicembre</w:t>
      </w:r>
      <w:r w:rsidRPr="0041330A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 xml:space="preserve"> 20</w:t>
      </w:r>
      <w:r w:rsidR="009A7E7A" w:rsidRPr="0041330A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>2</w:t>
      </w:r>
      <w:r w:rsidR="00F14FEE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>3</w:t>
      </w:r>
      <w:bookmarkStart w:id="0" w:name="_GoBack"/>
      <w:bookmarkEnd w:id="0"/>
      <w:r w:rsidRPr="0041330A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>.</w:t>
      </w:r>
    </w:p>
    <w:p w14:paraId="2EE3DD44" w14:textId="77777777" w:rsidR="0096635A" w:rsidRDefault="0096635A" w:rsidP="0074293F">
      <w:pPr>
        <w:spacing w:after="0"/>
      </w:pPr>
    </w:p>
    <w:p w14:paraId="2B39550C" w14:textId="77777777" w:rsidR="00E8061E" w:rsidRPr="00E8061E" w:rsidRDefault="00E8061E" w:rsidP="00E8061E">
      <w:pPr>
        <w:pStyle w:val="NormaleWeb"/>
        <w:spacing w:before="0" w:beforeAutospacing="0" w:after="0" w:afterAutospacing="0"/>
        <w:jc w:val="both"/>
        <w:rPr>
          <w:rFonts w:ascii="Book Antiqua" w:hAnsi="Book Antiqua" w:cs="Calibri"/>
        </w:rPr>
      </w:pPr>
      <w:r w:rsidRPr="00E8061E">
        <w:rPr>
          <w:rFonts w:ascii="Book Antiqua" w:hAnsi="Book Antiqua" w:cs="Calibri"/>
        </w:rPr>
        <w:t>Per poter partecipare all’incontro è necessario presentarsi con:</w:t>
      </w:r>
    </w:p>
    <w:p w14:paraId="51807451" w14:textId="65546101" w:rsidR="00E8061E" w:rsidRDefault="00E8061E" w:rsidP="00E8061E">
      <w:pPr>
        <w:pStyle w:val="NormaleWeb"/>
        <w:spacing w:before="0" w:beforeAutospacing="0" w:after="0" w:afterAutospacing="0"/>
        <w:ind w:left="142" w:hanging="142"/>
        <w:jc w:val="both"/>
        <w:rPr>
          <w:rFonts w:ascii="Book Antiqua" w:hAnsi="Book Antiqua" w:cs="Calibri"/>
        </w:rPr>
      </w:pPr>
      <w:r w:rsidRPr="00E8061E">
        <w:rPr>
          <w:rFonts w:ascii="Book Antiqua" w:hAnsi="Book Antiqua" w:cs="Calibri"/>
        </w:rPr>
        <w:t xml:space="preserve">- </w:t>
      </w:r>
      <w:r w:rsidRPr="00E8061E">
        <w:rPr>
          <w:rFonts w:ascii="Book Antiqua" w:hAnsi="Book Antiqua" w:cs="Calibri"/>
          <w:b/>
          <w:bCs/>
        </w:rPr>
        <w:t>documento di identità</w:t>
      </w:r>
      <w:r w:rsidR="001F334A">
        <w:rPr>
          <w:rFonts w:ascii="Book Antiqua" w:hAnsi="Book Antiqua" w:cs="Calibri"/>
        </w:rPr>
        <w:t>, in corso di validità;</w:t>
      </w:r>
    </w:p>
    <w:p w14:paraId="5A72131F" w14:textId="3FC03C65" w:rsidR="001F334A" w:rsidRPr="00E8061E" w:rsidRDefault="001F334A" w:rsidP="00E8061E">
      <w:pPr>
        <w:pStyle w:val="NormaleWeb"/>
        <w:spacing w:before="0" w:beforeAutospacing="0" w:after="0" w:afterAutospacing="0"/>
        <w:ind w:left="142" w:hanging="142"/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>- certificazione ISEE per coloro che hanno scelto di candidarsi per i posti riservati a Giovani con Minori Opportunità.</w:t>
      </w:r>
    </w:p>
    <w:p w14:paraId="76AC4501" w14:textId="77777777" w:rsidR="00F540C3" w:rsidRDefault="00F540C3" w:rsidP="0074293F">
      <w:pPr>
        <w:spacing w:after="0"/>
      </w:pPr>
    </w:p>
    <w:p w14:paraId="49E02642" w14:textId="77777777" w:rsidR="0096635A" w:rsidRDefault="0096635A" w:rsidP="0074293F">
      <w:pPr>
        <w:spacing w:after="0"/>
      </w:pPr>
    </w:p>
    <w:p w14:paraId="37288539" w14:textId="40AE7DDE" w:rsidR="0074293F" w:rsidRDefault="0074293F" w:rsidP="0074293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elenco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pubb</w:t>
      </w:r>
      <w:r w:rsidR="00F540C3">
        <w:rPr>
          <w:rFonts w:ascii="Times New Roman" w:eastAsia="Times New Roman" w:hAnsi="Times New Roman"/>
          <w:sz w:val="24"/>
          <w:szCs w:val="24"/>
          <w:lang w:eastAsia="it-IT"/>
        </w:rPr>
        <w:t xml:space="preserve">licato </w:t>
      </w:r>
      <w:r w:rsidR="007A7733">
        <w:rPr>
          <w:rFonts w:ascii="Times New Roman" w:eastAsia="Times New Roman" w:hAnsi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F14FEE">
        <w:rPr>
          <w:rFonts w:ascii="Times New Roman" w:eastAsia="Times New Roman" w:hAnsi="Times New Roman"/>
          <w:sz w:val="24"/>
          <w:szCs w:val="24"/>
          <w:lang w:eastAsia="it-IT"/>
        </w:rPr>
        <w:t>26/02/2024</w:t>
      </w:r>
    </w:p>
    <w:sectPr w:rsidR="0074293F" w:rsidSect="0074293F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4457D"/>
    <w:multiLevelType w:val="hybridMultilevel"/>
    <w:tmpl w:val="1FDC94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C1D25"/>
    <w:multiLevelType w:val="hybridMultilevel"/>
    <w:tmpl w:val="F850C6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660C"/>
    <w:multiLevelType w:val="hybridMultilevel"/>
    <w:tmpl w:val="78E6AD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5292C"/>
    <w:multiLevelType w:val="hybridMultilevel"/>
    <w:tmpl w:val="D1C04F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CA"/>
    <w:rsid w:val="000309EB"/>
    <w:rsid w:val="00072FF9"/>
    <w:rsid w:val="000F4655"/>
    <w:rsid w:val="00141B73"/>
    <w:rsid w:val="00155BD1"/>
    <w:rsid w:val="001B5B83"/>
    <w:rsid w:val="001F334A"/>
    <w:rsid w:val="00224F21"/>
    <w:rsid w:val="002538F7"/>
    <w:rsid w:val="003B3BB9"/>
    <w:rsid w:val="004119C7"/>
    <w:rsid w:val="0041330A"/>
    <w:rsid w:val="0042548E"/>
    <w:rsid w:val="005033E4"/>
    <w:rsid w:val="005A117E"/>
    <w:rsid w:val="00647DD2"/>
    <w:rsid w:val="006538A2"/>
    <w:rsid w:val="00682B8C"/>
    <w:rsid w:val="006B7A85"/>
    <w:rsid w:val="006E0E90"/>
    <w:rsid w:val="006F33CA"/>
    <w:rsid w:val="0074293F"/>
    <w:rsid w:val="007A7733"/>
    <w:rsid w:val="008864F5"/>
    <w:rsid w:val="00902771"/>
    <w:rsid w:val="0096635A"/>
    <w:rsid w:val="009A654A"/>
    <w:rsid w:val="009A7E7A"/>
    <w:rsid w:val="00A82677"/>
    <w:rsid w:val="00B1709D"/>
    <w:rsid w:val="00B2157C"/>
    <w:rsid w:val="00B5101C"/>
    <w:rsid w:val="00B74CD0"/>
    <w:rsid w:val="00C248C9"/>
    <w:rsid w:val="00C42700"/>
    <w:rsid w:val="00C445D1"/>
    <w:rsid w:val="00CA091D"/>
    <w:rsid w:val="00DC1427"/>
    <w:rsid w:val="00E8061E"/>
    <w:rsid w:val="00EA6D22"/>
    <w:rsid w:val="00EB0C35"/>
    <w:rsid w:val="00F14FEE"/>
    <w:rsid w:val="00F36306"/>
    <w:rsid w:val="00F540C3"/>
    <w:rsid w:val="00F6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82DB"/>
  <w15:docId w15:val="{528E9F7E-F8E8-4611-875A-17B8708B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1B7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33CA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0F4655"/>
    <w:pPr>
      <w:spacing w:after="0" w:line="240" w:lineRule="auto"/>
      <w:ind w:firstLine="284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0F465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B3B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A7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E80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caritas diocesana</dc:creator>
  <cp:lastModifiedBy>win10</cp:lastModifiedBy>
  <cp:revision>2</cp:revision>
  <dcterms:created xsi:type="dcterms:W3CDTF">2024-02-26T13:29:00Z</dcterms:created>
  <dcterms:modified xsi:type="dcterms:W3CDTF">2024-02-26T13:29:00Z</dcterms:modified>
</cp:coreProperties>
</file>